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8B" w:rsidRPr="00E96E21" w:rsidRDefault="00646D8B" w:rsidP="00953F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Pr="00192862" w:rsidRDefault="00953F6B" w:rsidP="0095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tr-TR"/>
        </w:rPr>
        <w:t>İHTİLAFLI BOŞANMA BİLGİ FORMU</w:t>
      </w:r>
    </w:p>
    <w:p w:rsidR="00E92E79" w:rsidRPr="00E96E21" w:rsidRDefault="00E92E79" w:rsidP="00953F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Pr="00E96E21" w:rsidRDefault="00953F6B" w:rsidP="00953F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TARİH:…./……./ 202</w:t>
      </w:r>
      <w:r w:rsidR="008203A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</w:t>
      </w:r>
    </w:p>
    <w:p w:rsidR="00953F6B" w:rsidRPr="00E96E21" w:rsidRDefault="00953F6B" w:rsidP="00953F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Pr="003D2759" w:rsidRDefault="00953F6B" w:rsidP="003D2759">
      <w:pPr>
        <w:pStyle w:val="ListeParagraf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</w:t>
      </w:r>
    </w:p>
    <w:p w:rsidR="003D2759" w:rsidRPr="003D2759" w:rsidRDefault="003D2759" w:rsidP="003D2759">
      <w:pPr>
        <w:pStyle w:val="ListeParagra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KİŞİSEL BİLGİLER</w:t>
      </w:r>
    </w:p>
    <w:p w:rsidR="00953F6B" w:rsidRPr="00E96E21" w:rsidRDefault="00953F6B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192862" w:rsidRDefault="00953F6B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SİZİN;</w:t>
      </w:r>
    </w:p>
    <w:p w:rsidR="00192862" w:rsidRDefault="0019286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132404" w:rsidRDefault="00E60812" w:rsidP="0013240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3240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Adınız </w:t>
      </w:r>
      <w:r w:rsidR="00953F6B" w:rsidRPr="0013240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Soyadınız, </w:t>
      </w:r>
    </w:p>
    <w:p w:rsidR="00192862" w:rsidRDefault="0019286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132404" w:rsidRDefault="00953F6B" w:rsidP="0013240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3240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TC Kimlik Numaranız, </w:t>
      </w:r>
    </w:p>
    <w:p w:rsidR="00192862" w:rsidRDefault="0019286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Pr="00132404" w:rsidRDefault="00953F6B" w:rsidP="0013240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3240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İkametgâh adresiniz</w:t>
      </w:r>
    </w:p>
    <w:p w:rsidR="00E60812" w:rsidRPr="00E96E21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60812" w:rsidRPr="00E96E21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Pr="00E96E21" w:rsidRDefault="00953F6B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192862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EŞİNİZİN: </w:t>
      </w:r>
    </w:p>
    <w:p w:rsidR="00192862" w:rsidRDefault="0019286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132404" w:rsidRDefault="00E60812" w:rsidP="00132404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3240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Adı </w:t>
      </w:r>
      <w:r w:rsidR="00953F6B" w:rsidRPr="0013240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Soyadı</w:t>
      </w:r>
    </w:p>
    <w:p w:rsidR="00192862" w:rsidRDefault="0019286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132404" w:rsidRDefault="00953F6B" w:rsidP="00132404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3240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TC Kimlik Numarası</w:t>
      </w:r>
    </w:p>
    <w:p w:rsidR="00192862" w:rsidRDefault="0019286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Pr="00132404" w:rsidRDefault="00953F6B" w:rsidP="00132404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3240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Dava tebligatının gönderilebileceği ev adresi</w:t>
      </w:r>
    </w:p>
    <w:p w:rsidR="00E60812" w:rsidRPr="00E96E21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60812" w:rsidRPr="00E96E21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Pr="00E96E21" w:rsidRDefault="00953F6B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132404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240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VAR İSE </w:t>
      </w:r>
      <w:r w:rsidR="00953F6B" w:rsidRPr="0013240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ÇOCUK VEYA ÇOC</w:t>
      </w:r>
      <w:r w:rsidRPr="0013240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UKLARINIZIN HER BİRİNİN; </w:t>
      </w:r>
    </w:p>
    <w:p w:rsidR="00132404" w:rsidRDefault="00132404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Default="00E60812" w:rsidP="0013240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Adı Soyadı, </w:t>
      </w:r>
    </w:p>
    <w:p w:rsidR="00192862" w:rsidRPr="00192862" w:rsidRDefault="00192862" w:rsidP="00192862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Default="00192862" w:rsidP="0013240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</w:t>
      </w:r>
      <w:r w:rsidR="00E60812" w:rsidRP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</w:t>
      </w:r>
      <w:r w:rsidR="00953F6B" w:rsidRP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Kimlik</w:t>
      </w:r>
      <w:r w:rsidR="00E60812" w:rsidRP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numarası, </w:t>
      </w:r>
    </w:p>
    <w:p w:rsidR="00192862" w:rsidRPr="00192862" w:rsidRDefault="00192862" w:rsidP="001928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Default="00E60812" w:rsidP="0013240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Doğum tarihi, </w:t>
      </w:r>
    </w:p>
    <w:p w:rsidR="00192862" w:rsidRPr="00192862" w:rsidRDefault="00192862" w:rsidP="001928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Default="00E60812" w:rsidP="0013240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</w:t>
      </w:r>
      <w:r w:rsidR="00953F6B" w:rsidRP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kuyorlar ise hangi okulda olduğunun belirtilmesi</w:t>
      </w:r>
      <w:r w:rsid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</w:p>
    <w:p w:rsidR="00192862" w:rsidRPr="00192862" w:rsidRDefault="00192862" w:rsidP="001928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Pr="00192862" w:rsidRDefault="00953F6B" w:rsidP="00132404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çocuklar için yaptığınız aylık masraf tutarı</w:t>
      </w:r>
    </w:p>
    <w:p w:rsidR="00E60812" w:rsidRPr="00E96E21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60812" w:rsidRPr="00E96E21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60812" w:rsidRPr="00E96E21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60812" w:rsidRPr="00E96E21" w:rsidRDefault="00E60812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Default="00953F6B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32404" w:rsidRPr="00E96E21" w:rsidRDefault="00132404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953F6B" w:rsidRPr="00132404" w:rsidRDefault="003D2759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240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EVLENME TARİHİNİZ; </w:t>
      </w:r>
    </w:p>
    <w:p w:rsidR="00953F6B" w:rsidRPr="00E96E21" w:rsidRDefault="00953F6B" w:rsidP="00953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tr-TR"/>
        </w:rPr>
      </w:pPr>
    </w:p>
    <w:p w:rsidR="00953F6B" w:rsidRPr="00E96E21" w:rsidRDefault="00953F6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</w:t>
      </w:r>
    </w:p>
    <w:p w:rsidR="00E92E79" w:rsidRPr="00E96E21" w:rsidRDefault="00E92E79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</w:pPr>
    </w:p>
    <w:p w:rsidR="00BE4411" w:rsidRPr="00E96E21" w:rsidRDefault="00BE4411" w:rsidP="00E92E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2E79" w:rsidRPr="003D2759" w:rsidRDefault="00E92E79" w:rsidP="003D2759">
      <w:pPr>
        <w:pStyle w:val="ListeParagraf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</w:t>
      </w:r>
    </w:p>
    <w:p w:rsidR="003D2759" w:rsidRPr="003D2759" w:rsidRDefault="003D2759" w:rsidP="003D2759">
      <w:pPr>
        <w:pStyle w:val="ListeParagra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BOŞANMA SEBEPLERİ</w:t>
      </w:r>
    </w:p>
    <w:p w:rsidR="00E92E79" w:rsidRPr="00E96E21" w:rsidRDefault="00E92E79" w:rsidP="00E92E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</w:pPr>
    </w:p>
    <w:p w:rsidR="00DF3418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BOŞANMAYA NEDEN OLAN ÖNEMLİ OLAYLAR VE SÖZLER:</w:t>
      </w:r>
      <w:r w:rsidR="00E60812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EVLİLİĞ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İNİ</w:t>
      </w:r>
      <w:r w:rsidR="00E60812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ZİN BAŞLADIĞI TARİHTEN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BOŞANMA NOKTASINA GELEN TARİHE KADAR HAYAT </w:t>
      </w:r>
      <w:r w:rsidR="00E60812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HİKÂYENİZİ ANLATAN 8-10 SAYFALI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 BİLGİ NOTU</w:t>
      </w:r>
      <w:r w:rsidR="00E60812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NU BİZZAT SİZ YAZINIZ.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BU BİLGİ NOTUNDA:</w:t>
      </w:r>
    </w:p>
    <w:p w:rsidR="00192862" w:rsidRDefault="00192862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E96E21" w:rsidRDefault="00192862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tr-TR"/>
        </w:rPr>
      </w:pP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Özellikle son 2-3 yıldaki olaylar önemlidir. Bu itibarla 10-15 sene gerilerden başlanmasına mahkemeler itibar etmemektedirler</w:t>
      </w:r>
      <w:r w:rsidR="00E60812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Evlilikte detaylardan ziyade; hangi tarihte, kim, kime ne gibi hakaret, tehdit, şantaj, küçük düşürme, onuru ile oynama, Şiddet uygulama vb şeyler yapmış, zaman ve mekân belirtmek ve bu konudaki delilinizin ne olduğunu da b</w:t>
      </w:r>
      <w:r w:rsidR="00E60812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elirtmek suretiyle açıklayınız</w:t>
      </w:r>
    </w:p>
    <w:p w:rsidR="00BE4411" w:rsidRDefault="00BE4411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Default="00192862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Default="00192862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E96E21" w:rsidRDefault="00192862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Evlilikte Şiddetli geçimsizliği doğuran yüzlerce sebep olabilir. Ancak en önemli olanlar, yani bir eşin diğerine söylememesi, yapmaması gerekenler önemlidir?  Önemli olanlar üzerinde durulmalıdır</w:t>
      </w:r>
      <w:r w:rsidR="00E60812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Mahkemelerde boşanma nedeni olabilecek hususlar aşağıda kısaca                                açıklanmıştır. Sizin evliliğinizde bunlardan hangisi var ise; Bu bölümleri biraz detaylı olarak açıklayınız.</w:t>
      </w: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E60812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Aşırı kıskanç mıdır?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Hakaret ve küfür eder mi?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Şiddet uygular mı? 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Alkolik midir?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Kumar bağımlı</w:t>
      </w:r>
      <w:r w:rsidR="00E60812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sı</w:t>
      </w: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mıdır?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Aileniz ile görüşmeye mani olur mu?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Eli çok mu sıkı cimrimidir?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Aşırı eğlenceye düşkün müdür?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Asosyal midir?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Eve gelmediği günler ve geceler olur mu?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Ço</w:t>
      </w:r>
      <w:r w:rsidR="00E60812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cuklara davranışı nasıldır?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Yatağınızı ne zamandan beri ayırdınız? 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646D8B" w:rsidRDefault="00DF3418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Eşinizin evi terk etme huyu var mı? Bugüne kadar kaç defe terk et</w:t>
      </w:r>
      <w:r w:rsidR="00D732DA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ti ve Bu terkler ne kadar sürdü?</w:t>
      </w:r>
    </w:p>
    <w:p w:rsidR="00BE4411" w:rsidRPr="00E96E21" w:rsidRDefault="00BE4411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646D8B" w:rsidRDefault="00646D8B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Fiziksel şiddet;</w:t>
      </w:r>
      <w:r w:rsidR="00DF3418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Dövme, Yumruk, Tokat, kafa atma ve benzeri </w:t>
      </w:r>
      <w:r w:rsidR="00BE4411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eylemler</w:t>
      </w:r>
      <w:r w:rsidR="00DF3418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var mı?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646D8B" w:rsidRDefault="00646D8B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Sözel şiddet;</w:t>
      </w:r>
      <w:r w:rsidR="00DF3418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Çok ağır küfür, Çok küçük düşürücü sözler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var mı? Bu sözler s</w:t>
      </w:r>
      <w:r w:rsidR="00DF3418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ize mi yoksa ailenize mi?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2E79" w:rsidRPr="00E96E21" w:rsidRDefault="00E92E79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646D8B" w:rsidRDefault="00646D8B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Ekonomik şiddet;</w:t>
      </w:r>
      <w:r w:rsidR="00DF3418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Para vermeme, Cimrilik yapma, Sürekli hesap sorma vb</w:t>
      </w:r>
      <w:r w:rsidR="00EB05D0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var mı ?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646D8B" w:rsidRDefault="00646D8B" w:rsidP="00646D8B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Cinsel şiddet; </w:t>
      </w:r>
      <w:r w:rsidR="00DF3418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Rıza dışı seks, Ters ( livata ) ilişki, Eşcinsel ilişki, Eş değiştirme, Eşini </w:t>
      </w:r>
      <w:r w:rsidR="00EB05D0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pazarlama vb.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var mı ?</w:t>
      </w: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F6732" w:rsidRPr="00E96E21" w:rsidRDefault="00EF6732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E96E21" w:rsidRDefault="00E92E79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</w:t>
      </w:r>
    </w:p>
    <w:p w:rsidR="00BE4411" w:rsidRPr="00E96E21" w:rsidRDefault="00BE4411" w:rsidP="00DF34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DF34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E96E21" w:rsidRDefault="00EB05D0" w:rsidP="00DF34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3.</w:t>
      </w:r>
      <w:r w:rsidR="00E92E79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</w:t>
      </w: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2E79" w:rsidRPr="00192862" w:rsidRDefault="00DF3418" w:rsidP="003D2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SOSYAL MEDYANIN BOŞANMANIZA ETKİLERİ</w:t>
      </w:r>
      <w:r w:rsid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BAKIMINDAN</w:t>
      </w:r>
    </w:p>
    <w:p w:rsidR="00DF3418" w:rsidRPr="00E96E21" w:rsidRDefault="00DF3418" w:rsidP="00E92E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(Bu konudaki ses ve görüntü kaydı gizli yapılmış olmamalıdır.)</w:t>
      </w: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646D8B" w:rsidRDefault="00DF3418" w:rsidP="00646D8B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Aldatmaya ilişkin görüşmeler</w:t>
      </w:r>
      <w:r w:rsidR="00EB05D0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var mı?</w:t>
      </w: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646D8B" w:rsidRDefault="00DF3418" w:rsidP="00646D8B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Eşinizin paylaşımlarında sizi rahatsız eden bir husus var mı?</w:t>
      </w: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F3418" w:rsidRPr="00646D8B" w:rsidRDefault="00DF3418" w:rsidP="00646D8B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Eşinizin gizli hesap veya sahte hesabı var mı?</w:t>
      </w:r>
    </w:p>
    <w:p w:rsidR="00DF3418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DF3418" w:rsidP="00646D8B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Eşinizin karşı cinsle lüzumundan fazla yakınlaşması var mı?</w:t>
      </w:r>
    </w:p>
    <w:p w:rsidR="00BE4411" w:rsidRPr="00E96E21" w:rsidRDefault="00BE4411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2E79" w:rsidRPr="00E96E21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Sizi boşanma noktasına getiren birçok sebebi zaman - mekân belirterek açıklamanızda fayda vardır. Buradaki önemli nokta bu iddialarınızın veya savunmalarınızın ispat edilebilecek olmasıdır.</w:t>
      </w:r>
    </w:p>
    <w:p w:rsidR="00DF3418" w:rsidRDefault="00DF3418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Default="00192862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46D8B" w:rsidRDefault="00646D8B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E96E21" w:rsidRDefault="00192862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DF3418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</w:t>
      </w:r>
    </w:p>
    <w:p w:rsidR="00BE4411" w:rsidRPr="00E96E21" w:rsidRDefault="00BE4411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2E79" w:rsidRPr="003D2759" w:rsidRDefault="00E92E79" w:rsidP="003D2759">
      <w:pPr>
        <w:pStyle w:val="ListeParagraf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</w:t>
      </w:r>
    </w:p>
    <w:p w:rsidR="003D2759" w:rsidRPr="003D2759" w:rsidRDefault="003D2759" w:rsidP="003D2759">
      <w:pPr>
        <w:pStyle w:val="ListeParagra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EKONOMİK DURUM</w:t>
      </w:r>
    </w:p>
    <w:p w:rsidR="00E92E79" w:rsidRPr="00E96E21" w:rsidRDefault="00E92E79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6E21" w:rsidRPr="00E96E21" w:rsidRDefault="00457EF8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SİZİN; </w:t>
      </w:r>
    </w:p>
    <w:p w:rsidR="00E96E21" w:rsidRDefault="00E96E21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457EF8" w:rsidP="00646D8B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Tahsil durumunuz, 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457EF8" w:rsidP="00646D8B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Çalışıyor iseniz; çalıştığınız iş yerinin tam adı ve adresi, 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57EF8" w:rsidRPr="00646D8B" w:rsidRDefault="00457EF8" w:rsidP="00646D8B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Aylık maaş ve ücretinizin miktarı</w:t>
      </w:r>
    </w:p>
    <w:p w:rsidR="00457EF8" w:rsidRPr="00E96E21" w:rsidRDefault="00457EF8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tr-TR"/>
        </w:rPr>
      </w:pPr>
    </w:p>
    <w:p w:rsidR="00457EF8" w:rsidRPr="00E96E21" w:rsidRDefault="00457EF8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EB05D0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SİZİN ADINIZA KAYITLI; 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EB05D0" w:rsidP="00646D8B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Gayrimenkul ve</w:t>
      </w:r>
      <w:r w:rsidR="00457EF8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ya gayrimenkuller, </w:t>
      </w:r>
    </w:p>
    <w:p w:rsidR="002A2DFB" w:rsidRPr="00E96E21" w:rsidRDefault="002A2DFB" w:rsidP="002A2DFB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457EF8" w:rsidP="00646D8B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2 Özel araç, </w:t>
      </w:r>
    </w:p>
    <w:p w:rsidR="002A2DFB" w:rsidRPr="00E96E21" w:rsidRDefault="002A2DFB" w:rsidP="002A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457EF8" w:rsidP="00646D8B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3-Bankalardaki tasarruflarınız vb. mal varlı</w:t>
      </w:r>
      <w:r w:rsidR="00EB05D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ğınızın var ise kayıt bilgileri </w:t>
      </w:r>
    </w:p>
    <w:p w:rsidR="002A2DFB" w:rsidRPr="00E96E21" w:rsidRDefault="002A2DFB" w:rsidP="002A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57EF8" w:rsidRPr="00E96E21" w:rsidRDefault="00457EF8" w:rsidP="00646D8B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4-Hangi tarihlerde takriben kaça alındıkları </w:t>
      </w:r>
    </w:p>
    <w:p w:rsidR="00E92E79" w:rsidRPr="00E96E21" w:rsidRDefault="00457EF8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softHyphen/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softHyphen/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2E79" w:rsidRPr="00E96E21" w:rsidRDefault="00E92E79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457EF8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EŞİNİZİN; 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457EF8" w:rsidP="00646D8B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Tahsil durumu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457EF8" w:rsidP="00646D8B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Çalışıyor ise; çalıştığı iş yerinin tam adı ve adresi, 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57EF8" w:rsidRPr="00646D8B" w:rsidRDefault="00457EF8" w:rsidP="00646D8B">
      <w:pPr>
        <w:pStyle w:val="ListeParagraf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Aylık maaş ve ücretinin miktarıne kadardır?</w:t>
      </w:r>
    </w:p>
    <w:p w:rsidR="00457EF8" w:rsidRPr="00E96E21" w:rsidRDefault="00457EF8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EB05D0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EŞİNİZ ADINA KAYITLI;  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EB05D0" w:rsidP="00646D8B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Gayrimenkul ve</w:t>
      </w:r>
      <w:r w:rsidR="00457EF8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ya gayrimenkuller, 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457EF8" w:rsidP="00646D8B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 xml:space="preserve">Özel araç, 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457EF8" w:rsidP="00646D8B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Bankalardaki tasarruflar vb. mal varlığı var ise kayıt bilgileri </w:t>
      </w:r>
    </w:p>
    <w:p w:rsidR="002A2DFB" w:rsidRPr="00E96E21" w:rsidRDefault="002A2DFB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57EF8" w:rsidRPr="00646D8B" w:rsidRDefault="00457EF8" w:rsidP="00646D8B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Hangi tarihlerde takriben kaça alındıkları. </w:t>
      </w:r>
    </w:p>
    <w:p w:rsidR="00457EF8" w:rsidRPr="00E96E21" w:rsidRDefault="00457EF8" w:rsidP="00457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B014C" w:rsidRPr="00E96E21" w:rsidRDefault="00457EF8" w:rsidP="00457EF8">
      <w:pPr>
        <w:rPr>
          <w:rFonts w:ascii="Times New Roman" w:hAnsi="Times New Roman" w:cs="Times New Roman"/>
          <w:bCs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</w:t>
      </w:r>
    </w:p>
    <w:p w:rsidR="00BE4411" w:rsidRPr="00E96E21" w:rsidRDefault="00EB05D0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</w:p>
    <w:p w:rsidR="00E92E79" w:rsidRDefault="00EB05D0" w:rsidP="00BE4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5.</w:t>
      </w:r>
      <w:r w:rsidR="00E92E79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BÖLÜM</w:t>
      </w:r>
    </w:p>
    <w:p w:rsidR="003D2759" w:rsidRPr="003D2759" w:rsidRDefault="003D2759" w:rsidP="003D2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VELAYET VE NAFAKA</w:t>
      </w:r>
    </w:p>
    <w:p w:rsidR="00E92E79" w:rsidRPr="00E96E21" w:rsidRDefault="00E92E79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6E21" w:rsidRPr="00E96E21" w:rsidRDefault="00616CAD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VAR İSE ÇOCUK VEYA ÇOCUKLARINIZIN VELAYETİ KİME VERİLMELİ? </w:t>
      </w:r>
    </w:p>
    <w:p w:rsidR="00E96E21" w:rsidRDefault="00E96E21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16CAD" w:rsidRPr="00E96E21" w:rsidRDefault="00EB05D0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Size mi? Eşinize mi? Her ki hal</w:t>
      </w:r>
      <w:r w:rsidR="00616CAD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dede bu arzunuzun ve talebinizin gerekçesi kısaca nelerdir? </w:t>
      </w:r>
    </w:p>
    <w:p w:rsidR="00616CAD" w:rsidRPr="00E96E21" w:rsidRDefault="00616CAD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B05D0" w:rsidRPr="00E96E21" w:rsidRDefault="00EB05D0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6E21" w:rsidRPr="00E96E21" w:rsidRDefault="00616CAD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ÇOCUKLAR BAKIMINDAN TEDBİR VE İŞTİRAK NAFAKASI İSTERMİSİNİZ? </w:t>
      </w:r>
    </w:p>
    <w:p w:rsidR="00E96E21" w:rsidRDefault="00E96E21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16CAD" w:rsidRPr="00E96E21" w:rsidRDefault="00616CAD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İstiyor iseniz miktarı ne kadar olmalıdır? Bu talebinizin her bir çocuk için kısaca gerekçeleri nelerdir?</w:t>
      </w:r>
    </w:p>
    <w:p w:rsidR="00616CAD" w:rsidRPr="00E96E21" w:rsidRDefault="00616CAD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tr-TR"/>
        </w:rPr>
      </w:pPr>
    </w:p>
    <w:p w:rsidR="00E96E21" w:rsidRPr="00E96E21" w:rsidRDefault="00A42F97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KENDİNİZ BAKIMINDAN TEDBİR VE YOKSULLUK NAFAKASI İSTERMİSİNİZ? </w:t>
      </w:r>
    </w:p>
    <w:p w:rsidR="00E96E21" w:rsidRDefault="00E96E21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B05D0" w:rsidRPr="00E96E21" w:rsidRDefault="00A42F97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İstiyor iseniz miktarı ne kadar olmalıdır? Bu talebinizin gerekçeleri nelerdir?</w:t>
      </w:r>
    </w:p>
    <w:p w:rsidR="002A2DFB" w:rsidRPr="00E96E21" w:rsidRDefault="002A2DFB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tr-TR"/>
        </w:rPr>
      </w:pPr>
    </w:p>
    <w:p w:rsidR="00BE4411" w:rsidRPr="00E96E21" w:rsidRDefault="00BE4411" w:rsidP="00616C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tr-TR"/>
        </w:rPr>
      </w:pPr>
    </w:p>
    <w:p w:rsidR="00B146B0" w:rsidRPr="00E96E21" w:rsidRDefault="00616CAD" w:rsidP="00B146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</w:t>
      </w:r>
    </w:p>
    <w:p w:rsidR="00E92E79" w:rsidRDefault="00EB05D0" w:rsidP="00B146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>6</w:t>
      </w:r>
      <w:r w:rsidR="00E92E79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 BÖLÜM</w:t>
      </w:r>
    </w:p>
    <w:p w:rsidR="003D2759" w:rsidRPr="003D2759" w:rsidRDefault="003D2759" w:rsidP="00B146B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MADDİ TAZMİNAT</w:t>
      </w:r>
    </w:p>
    <w:p w:rsidR="00E96E21" w:rsidRPr="00E96E21" w:rsidRDefault="00EB05D0" w:rsidP="00B146B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KENDİNİZ</w:t>
      </w:r>
      <w:r w:rsidR="00B146B0"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İÇİN MADDİ TAZMİNAT TALEBİN</w:t>
      </w: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</w:t>
      </w:r>
      <w:r w:rsidR="00B146B0"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Z VAR MI? </w:t>
      </w:r>
    </w:p>
    <w:p w:rsidR="00B146B0" w:rsidRPr="00E96E21" w:rsidRDefault="00B146B0" w:rsidP="00B146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Var ise bunun miktarı ne kadar olmalıdır. Maddi tazminat talebinizin haklı gerekçeleri kısaca nelerdir?</w:t>
      </w:r>
    </w:p>
    <w:p w:rsidR="002A2DFB" w:rsidRPr="00E96E21" w:rsidRDefault="002A2DFB" w:rsidP="00B146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B146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B146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146B0" w:rsidRPr="00E96E21" w:rsidRDefault="00B146B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6E21" w:rsidRDefault="00B146B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EŞİNİZ İÇİN NE KADAR MADDİ TAZMİNAT ÖDEMEYİ KABUL EDEBİLİRSİNİZ? </w:t>
      </w:r>
    </w:p>
    <w:p w:rsidR="00E96E21" w:rsidRPr="00E96E21" w:rsidRDefault="00E96E21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146B0" w:rsidRPr="00E96E21" w:rsidRDefault="00B146B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Bunun miktarı ne kadar olmalıdır. Gerekçelerini kısaca açıklayabilirmişsiniz?</w:t>
      </w:r>
    </w:p>
    <w:p w:rsidR="00EB05D0" w:rsidRPr="00E96E21" w:rsidRDefault="00EB05D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2A2D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</w:t>
      </w:r>
    </w:p>
    <w:p w:rsidR="00B146B0" w:rsidRDefault="00EB05D0" w:rsidP="00B146B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hAnsi="Times New Roman" w:cs="Times New Roman"/>
          <w:bCs/>
          <w:sz w:val="28"/>
        </w:rPr>
        <w:t>7.</w:t>
      </w:r>
      <w:r w:rsidR="00B146B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BÖLÜM</w:t>
      </w:r>
    </w:p>
    <w:p w:rsidR="003D2759" w:rsidRPr="003D2759" w:rsidRDefault="003D2759" w:rsidP="00B146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MANEVİ TAZMİNAT</w:t>
      </w:r>
    </w:p>
    <w:p w:rsidR="00B146B0" w:rsidRPr="00E96E21" w:rsidRDefault="00B146B0" w:rsidP="00B146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6E21" w:rsidRPr="00E96E21" w:rsidRDefault="00EB05D0" w:rsidP="00EB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KENDİNİZ </w:t>
      </w:r>
      <w:r w:rsidR="00B146B0"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İÇİN MANEVİ TAZMİNAT TALEBİN</w:t>
      </w: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</w:t>
      </w:r>
      <w:r w:rsidR="00B146B0"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Z VAR MI? </w:t>
      </w:r>
    </w:p>
    <w:p w:rsidR="00E96E21" w:rsidRDefault="00E96E21" w:rsidP="00EB05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146B0" w:rsidRPr="00E96E21" w:rsidRDefault="00B146B0" w:rsidP="00EB05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Var ise bunun miktarı ne kadar olmalıdır. Manevi tazminat talebinizin haklı gerekçeleri kısaca nelerdir?</w:t>
      </w:r>
    </w:p>
    <w:p w:rsidR="002A2DFB" w:rsidRPr="00E96E21" w:rsidRDefault="002A2DFB" w:rsidP="00EB05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EB05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EB05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146B0" w:rsidRPr="00E96E21" w:rsidRDefault="00B146B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tr-TR"/>
        </w:rPr>
      </w:pPr>
    </w:p>
    <w:p w:rsidR="00E96E21" w:rsidRDefault="00EB05D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EŞİNİZ İÇİN NE KADAR MANEVİ</w:t>
      </w:r>
      <w:r w:rsidR="00B146B0"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TAZMİNAT ÖDEMEYİ KABUL EDEBİLİRSİNİZ?</w:t>
      </w:r>
    </w:p>
    <w:p w:rsidR="00E96E21" w:rsidRDefault="00E96E21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146B0" w:rsidRPr="00E96E21" w:rsidRDefault="00B146B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Bunun miktarı ne kadar olmalıdır. Gerekçelerini kısaca açıklayabil</w:t>
      </w:r>
      <w:r w:rsidR="00EB05D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ir mi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siniz?</w:t>
      </w:r>
    </w:p>
    <w:p w:rsidR="00EB05D0" w:rsidRPr="00E96E21" w:rsidRDefault="00EB05D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B05D0" w:rsidRPr="00E96E21" w:rsidRDefault="00EB05D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146B0" w:rsidRPr="00E96E21" w:rsidRDefault="00B146B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</w:t>
      </w:r>
    </w:p>
    <w:p w:rsidR="00BE4411" w:rsidRPr="00E96E21" w:rsidRDefault="00BE4411" w:rsidP="00EB05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EB05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146B0" w:rsidRPr="00E96E21" w:rsidRDefault="00EB05D0" w:rsidP="00EB05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8</w:t>
      </w:r>
      <w:r w:rsidR="00E92E79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 BÖLÜM</w:t>
      </w:r>
    </w:p>
    <w:p w:rsidR="00E92E79" w:rsidRDefault="003D2759" w:rsidP="003D2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ESKİ EŞİN SOY ADINI KULLANIP KULLANMAYACAĞI</w:t>
      </w:r>
    </w:p>
    <w:p w:rsidR="003D2759" w:rsidRPr="003D2759" w:rsidRDefault="003D2759" w:rsidP="003D2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A2DFB" w:rsidRPr="00E96E21" w:rsidRDefault="00B146B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BU SORU HANIMLAR İÇİNDİR; </w:t>
      </w:r>
    </w:p>
    <w:p w:rsidR="002A2DFB" w:rsidRPr="00E96E21" w:rsidRDefault="002A2DFB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646D8B" w:rsidRDefault="00B146B0" w:rsidP="00646D8B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Evlilik soyadınızı boşandıktan sonra da taşımak ister misiniz</w:t>
      </w:r>
      <w:r w:rsidR="00EB05D0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istemez misiniz</w:t>
      </w: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? </w:t>
      </w:r>
    </w:p>
    <w:p w:rsidR="002A2DFB" w:rsidRPr="00E96E21" w:rsidRDefault="002A2DFB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146B0" w:rsidRPr="00646D8B" w:rsidRDefault="00B146B0" w:rsidP="00646D8B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İstiyorsanız haklı gerekçeleriniz kısaca nelerdir?</w:t>
      </w:r>
    </w:p>
    <w:p w:rsidR="002A2DFB" w:rsidRPr="00E96E21" w:rsidRDefault="002A2DFB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2A2DFB" w:rsidRPr="00E96E21" w:rsidRDefault="002A2DFB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B05D0" w:rsidRPr="00E96E21" w:rsidRDefault="00EB05D0" w:rsidP="00B14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BE44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</w:t>
      </w:r>
      <w:r w:rsid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</w:t>
      </w:r>
    </w:p>
    <w:p w:rsidR="00BE4411" w:rsidRPr="00E96E21" w:rsidRDefault="00BE4411" w:rsidP="00EB05D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EB05D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2E79" w:rsidRDefault="00EB05D0" w:rsidP="00EB05D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9.</w:t>
      </w:r>
      <w:r w:rsidR="00E92E79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BÖLÜM</w:t>
      </w:r>
    </w:p>
    <w:p w:rsidR="003D2759" w:rsidRPr="003D2759" w:rsidRDefault="003D2759" w:rsidP="00EB05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AİLE KONUTU ŞERHİ</w:t>
      </w:r>
    </w:p>
    <w:p w:rsidR="00A30BAB" w:rsidRPr="00E96E21" w:rsidRDefault="00EB05D0" w:rsidP="00A30BA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MÜŞTEREK İKAMETGÂHINIZ</w:t>
      </w:r>
      <w:r w:rsidR="00A30BAB" w:rsidRPr="00E96E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OLAN EVİNİZİN TAPUSU KİMİN ADINA;</w:t>
      </w:r>
      <w:r w:rsidR="00A30BAB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Eğer Eşinizin adına kayıtlı ise; Tapuda müşterek konut</w:t>
      </w:r>
      <w:r w:rsidR="003D275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 Aile Konutu</w:t>
      </w:r>
      <w:r w:rsidR="00A30BAB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şerhi yaptırmayı düşünür müsünüz? Bu evin tapu fotokopisi ve tapu bilgileri sizde var mıdır?</w:t>
      </w:r>
    </w:p>
    <w:p w:rsidR="00FC6468" w:rsidRPr="00E96E21" w:rsidRDefault="00FC6468" w:rsidP="00A30BA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FC6468" w:rsidP="00A30BA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30BAB" w:rsidRPr="00E96E21" w:rsidRDefault="00A30BAB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30BAB" w:rsidRPr="00E96E21" w:rsidRDefault="00A30BAB" w:rsidP="00A30B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</w:t>
      </w:r>
    </w:p>
    <w:p w:rsidR="00E92E79" w:rsidRDefault="00EB05D0" w:rsidP="00EB05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10.</w:t>
      </w:r>
      <w:r w:rsidR="00E92E79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BÖLÜM</w:t>
      </w:r>
    </w:p>
    <w:p w:rsidR="003D2759" w:rsidRPr="003D2759" w:rsidRDefault="003D2759" w:rsidP="00EB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D27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TANIKLAR</w:t>
      </w:r>
    </w:p>
    <w:p w:rsidR="00E92E79" w:rsidRPr="00E96E21" w:rsidRDefault="00E92E79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Default="00A30BAB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İHTİLAFLI BOŞANMA DAVALARINDA TAKRİBEN 4-5 TANIK DİNLETİLMESİNDE FAYDA MÜLAHAZA EDİYORUZ. </w:t>
      </w:r>
    </w:p>
    <w:p w:rsidR="00192862" w:rsidRPr="00192862" w:rsidRDefault="00192862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92862" w:rsidRDefault="00A30BAB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Bu itibarla sizin davanızda dinletebileceğiniz </w:t>
      </w:r>
      <w:r w:rsid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tanıklar kimlerdir ?</w:t>
      </w:r>
    </w:p>
    <w:p w:rsidR="00192862" w:rsidRDefault="00192862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A30BAB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TÜRKİYE’NİN HER YERİNDEKİ TANIKLAR OLABİLİR. ANNE, BABA, KA</w:t>
      </w:r>
      <w:r w:rsidR="00EB05D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RDEŞ VEYA AKRABA DA OLABİLİR</w:t>
      </w:r>
      <w:r w:rsidR="0019286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</w:p>
    <w:p w:rsidR="00FC6468" w:rsidRPr="00E96E21" w:rsidRDefault="00FC6468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A30BAB" w:rsidP="00646D8B">
      <w:pPr>
        <w:pStyle w:val="Liste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Tanıkl</w:t>
      </w:r>
      <w:r w:rsidR="00EB05D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arınızın her birinin isimleri, </w:t>
      </w:r>
    </w:p>
    <w:p w:rsidR="00FC6468" w:rsidRPr="00E96E21" w:rsidRDefault="00FC6468" w:rsidP="00FC6468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EB05D0" w:rsidP="00646D8B">
      <w:pPr>
        <w:pStyle w:val="Liste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TC Kimlik numaraları, </w:t>
      </w:r>
    </w:p>
    <w:p w:rsidR="00FC6468" w:rsidRPr="00E96E21" w:rsidRDefault="00FC6468" w:rsidP="00FC6468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EB05D0" w:rsidP="00646D8B">
      <w:pPr>
        <w:pStyle w:val="Liste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Tebligata yarar açık adresleri </w:t>
      </w:r>
    </w:p>
    <w:p w:rsidR="00FC6468" w:rsidRPr="00E96E21" w:rsidRDefault="00FC6468" w:rsidP="00FC6468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30BAB" w:rsidRPr="00E96E21" w:rsidRDefault="00A30BAB" w:rsidP="00646D8B">
      <w:pPr>
        <w:pStyle w:val="Liste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Her bir ta</w:t>
      </w:r>
      <w:r w:rsidR="00EB05D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nı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ğın hangi konuda tanıklık yapacağını kısaca belirtiniz.</w:t>
      </w:r>
    </w:p>
    <w:p w:rsidR="00324A15" w:rsidRPr="00E96E21" w:rsidRDefault="00324A15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24A15" w:rsidRPr="00E96E21" w:rsidRDefault="00324A15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A30BAB" w:rsidRPr="00E96E21" w:rsidRDefault="00A30BAB" w:rsidP="00A30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2E79" w:rsidRPr="00E96E21" w:rsidRDefault="00A30BAB" w:rsidP="00E92E7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</w:t>
      </w:r>
      <w:r w:rsidR="00143A75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</w:t>
      </w:r>
    </w:p>
    <w:p w:rsidR="00BE4411" w:rsidRDefault="00BE4411" w:rsidP="00FC6468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E96E21" w:rsidRDefault="00192862" w:rsidP="00FC6468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77DD6" w:rsidRDefault="00EB05D0" w:rsidP="00EB05D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11. </w:t>
      </w:r>
      <w:r w:rsidR="00E92E79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BÖLÜM</w:t>
      </w:r>
    </w:p>
    <w:p w:rsidR="00F77DD6" w:rsidRPr="00F77DD6" w:rsidRDefault="00F77DD6" w:rsidP="00EB05D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77D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DELİLLER</w:t>
      </w:r>
    </w:p>
    <w:p w:rsidR="00FC6468" w:rsidRPr="00192862" w:rsidRDefault="00143A75" w:rsidP="00143A7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İHTİLAFLI BOŞAN DAVASINDA İDDİALARINIZ VEYA SAVUNMALARINIZI İSPAT EDECEK DELİLLERİNİZ NELERDİR</w:t>
      </w:r>
      <w:r w:rsidR="00EB05D0"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?</w:t>
      </w:r>
    </w:p>
    <w:p w:rsidR="00FC6468" w:rsidRPr="00E96E21" w:rsidRDefault="00143A75" w:rsidP="00646D8B">
      <w:pPr>
        <w:pStyle w:val="ListeParagraf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Tanıklar, </w:t>
      </w:r>
    </w:p>
    <w:p w:rsidR="00FC6468" w:rsidRPr="00E96E21" w:rsidRDefault="00FC6468" w:rsidP="00FC6468">
      <w:pPr>
        <w:pStyle w:val="ListeParagra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96E21" w:rsidRDefault="00143A75" w:rsidP="00646D8B">
      <w:pPr>
        <w:pStyle w:val="ListeParagraf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Resimler, </w:t>
      </w:r>
    </w:p>
    <w:p w:rsidR="00E96E21" w:rsidRPr="00E96E21" w:rsidRDefault="00E96E21" w:rsidP="00E96E21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143A75" w:rsidP="00646D8B">
      <w:pPr>
        <w:pStyle w:val="ListeParagraf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Mektuplar veya </w:t>
      </w:r>
      <w:r w:rsidR="00EB05D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notlar, </w:t>
      </w:r>
    </w:p>
    <w:p w:rsidR="00FC6468" w:rsidRPr="00E96E21" w:rsidRDefault="00FC6468" w:rsidP="00FC6468">
      <w:pPr>
        <w:pStyle w:val="ListeParagra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EB05D0" w:rsidP="00646D8B">
      <w:pPr>
        <w:pStyle w:val="ListeParagraf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Resmi kayıtlar, </w:t>
      </w:r>
    </w:p>
    <w:p w:rsidR="00FC6468" w:rsidRPr="00E96E21" w:rsidRDefault="00FC6468" w:rsidP="00FC6468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EB05D0" w:rsidP="00646D8B">
      <w:pPr>
        <w:pStyle w:val="ListeParagraf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Mai</w:t>
      </w:r>
      <w:r w:rsidR="00143A75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ller, </w:t>
      </w:r>
    </w:p>
    <w:p w:rsidR="00FC6468" w:rsidRPr="00E96E21" w:rsidRDefault="00FC6468" w:rsidP="00FC6468">
      <w:pPr>
        <w:pStyle w:val="ListeParagra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143A75" w:rsidP="00646D8B">
      <w:pPr>
        <w:pStyle w:val="ListeParagraf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Sosyal medya kayıtları, </w:t>
      </w:r>
    </w:p>
    <w:p w:rsidR="00FC6468" w:rsidRPr="00E96E21" w:rsidRDefault="00FC6468" w:rsidP="00FC6468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46D8B" w:rsidRDefault="00143A75" w:rsidP="00646D8B">
      <w:pPr>
        <w:pStyle w:val="ListeParagraf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İş yer</w:t>
      </w:r>
      <w:r w:rsidR="00EB05D0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 kayıtları </w:t>
      </w:r>
    </w:p>
    <w:p w:rsidR="00646D8B" w:rsidRPr="00646D8B" w:rsidRDefault="00646D8B" w:rsidP="00646D8B">
      <w:pPr>
        <w:pStyle w:val="ListeParagraf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646D8B" w:rsidRDefault="00EB05D0" w:rsidP="00646D8B">
      <w:pPr>
        <w:pStyle w:val="ListeParagraf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Okul kayıtları vb</w:t>
      </w:r>
      <w:r w:rsidR="00143A75"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diğ</w:t>
      </w:r>
      <w:r w:rsidRPr="00646D8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er belgeleriniz kısaca nelerdir?</w:t>
      </w:r>
    </w:p>
    <w:p w:rsidR="00FC6468" w:rsidRPr="00E96E21" w:rsidRDefault="00FC6468" w:rsidP="00FC6468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E96E21" w:rsidRDefault="00143A75" w:rsidP="00FC6468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be</w:t>
      </w:r>
      <w:r w:rsidR="00EB05D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lgelerin hangileri sizlerdedir, h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angileri mahk</w:t>
      </w:r>
      <w:r w:rsidR="00EB05D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eme tarafından celp edilmelidir?</w:t>
      </w:r>
    </w:p>
    <w:p w:rsidR="00143A75" w:rsidRPr="00E96E21" w:rsidRDefault="00143A7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tr-TR"/>
        </w:rPr>
      </w:pPr>
    </w:p>
    <w:p w:rsidR="00324A15" w:rsidRPr="00E96E21" w:rsidRDefault="00324A1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tr-TR"/>
        </w:rPr>
      </w:pPr>
    </w:p>
    <w:p w:rsidR="00BE4411" w:rsidRPr="00E96E21" w:rsidRDefault="00143A75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================================================================</w:t>
      </w:r>
    </w:p>
    <w:p w:rsidR="00BE4411" w:rsidRPr="00E96E21" w:rsidRDefault="00BE4411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E96E21" w:rsidRDefault="00EB05D0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12.</w:t>
      </w:r>
      <w:r w:rsidR="00143A75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BÖLÜM</w:t>
      </w:r>
    </w:p>
    <w:p w:rsidR="00143A75" w:rsidRPr="00E96E21" w:rsidRDefault="00143A75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B05D0" w:rsidRPr="00192862" w:rsidRDefault="00143A7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BOŞANMA DAVASINDA İSTEKLERİNİZ TALEP</w:t>
      </w:r>
      <w:r w:rsidR="00EB05D0"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LERİNİZ VE ARZULARINIZ NELERDİR?</w:t>
      </w: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BUNLARI TEKER TEKER LÜTFEN YAZINIZ</w:t>
      </w:r>
      <w:r w:rsidR="00EB05D0"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</w:p>
    <w:p w:rsidR="00EB05D0" w:rsidRPr="00E96E21" w:rsidRDefault="00EB05D0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B05D0" w:rsidRPr="00E96E21" w:rsidRDefault="00EB05D0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B05D0" w:rsidRPr="00E96E21" w:rsidRDefault="00EB05D0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B05D0" w:rsidRPr="00E96E21" w:rsidRDefault="00EB05D0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FC6468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FC6468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E96E21" w:rsidRDefault="00143A75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143A75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=========================================================</w:t>
      </w:r>
      <w:r w:rsidR="00E92E79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=======</w:t>
      </w:r>
    </w:p>
    <w:p w:rsidR="00BE4411" w:rsidRPr="00E96E21" w:rsidRDefault="00BE4411" w:rsidP="00F77D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Default="00143A75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</w:t>
      </w:r>
      <w:r w:rsidR="00EB05D0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 BÖLÜM</w:t>
      </w:r>
    </w:p>
    <w:p w:rsidR="00F77DD6" w:rsidRPr="00F77DD6" w:rsidRDefault="00F77DD6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77D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EŞİNİZİN TEPKİSİ </w:t>
      </w:r>
    </w:p>
    <w:p w:rsidR="00143A75" w:rsidRPr="00E96E21" w:rsidRDefault="00143A75" w:rsidP="00143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192862" w:rsidRDefault="00143A7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AÇILMIŞ VEYA AÇILACAK BOŞANMA DAVASINA KARŞI, EŞİNİZİN TEPKİSİ NELER OLABİLİR?</w:t>
      </w:r>
    </w:p>
    <w:p w:rsidR="00143A75" w:rsidRPr="00E96E21" w:rsidRDefault="00143A7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92862" w:rsidRPr="00F77DD6" w:rsidRDefault="00143A75" w:rsidP="00F77D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BOŞANMAK İSTEMİYORUM der ve boşanma</w:t>
      </w:r>
      <w:r w:rsidR="00BE4411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ya karşı direnir, </w:t>
      </w:r>
      <w:r w:rsidR="00EB05D0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Şunları yapma</w:t>
      </w:r>
      <w:r w:rsidR="00BE4411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 çalışabilir: (Tek tek açıklayalım.</w:t>
      </w:r>
      <w:r w:rsidR="00192862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</w:p>
    <w:p w:rsidR="00646D8B" w:rsidRDefault="00646D8B" w:rsidP="00646D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46D8B" w:rsidRDefault="00646D8B" w:rsidP="00646D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646D8B" w:rsidRPr="00646D8B" w:rsidRDefault="00646D8B" w:rsidP="00646D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E96E21" w:rsidRDefault="00143A7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F77DD6" w:rsidRDefault="00143A75" w:rsidP="00F77D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ANLAŞMALI BO</w:t>
      </w:r>
      <w:r w:rsidR="00BE4411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ŞANMAYI TERCİH EDEBİLİR ancak </w:t>
      </w:r>
      <w:r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istekleri olur. Bunlar</w:t>
      </w:r>
      <w:r w:rsidR="00BE4411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da kanaatimce şunlar olabilir:(</w:t>
      </w:r>
      <w:r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Tek tek açıklayalım.</w:t>
      </w:r>
      <w:r w:rsidR="00BE4411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</w:p>
    <w:p w:rsidR="00BE4411" w:rsidRPr="00E96E21" w:rsidRDefault="00BE4411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FC6468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FC6468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E96E21" w:rsidRDefault="00143A7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F77DD6" w:rsidRDefault="00143A75" w:rsidP="00F77D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EŞİM</w:t>
      </w:r>
      <w:r w:rsidR="00BE4411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DE BOŞANMAYI İSTER. Ancak</w:t>
      </w:r>
      <w:r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bazı istekleri vardır. M</w:t>
      </w:r>
      <w:r w:rsidR="00BE4411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esela </w:t>
      </w:r>
      <w:r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şunlar şunlard</w:t>
      </w:r>
      <w:r w:rsidR="00BE4411" w:rsidRPr="00F77DD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ır: (Tek tek açıklayalım.)</w:t>
      </w:r>
    </w:p>
    <w:p w:rsidR="00BE4411" w:rsidRPr="00E96E21" w:rsidRDefault="00BE4411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E96E21" w:rsidRDefault="00143A7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BE4411" w:rsidRPr="00E96E21" w:rsidRDefault="00BE4411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24A15" w:rsidRPr="00E96E21" w:rsidRDefault="00324A1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24A15" w:rsidRPr="00E96E21" w:rsidRDefault="00324A15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E96E21" w:rsidRDefault="00BE4411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İş</w:t>
      </w:r>
      <w:r w:rsidR="00143A75"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Boşanma bilgi formu Benim tarafımdan bizzat doldurulmuş, Açılmış veya açılacak davamda kendi hukuki takdirine göre kullanılmak üze</w:t>
      </w:r>
      <w:r w:rsidRPr="00E96E2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 Sayın Avukatıma sunulmuştur.</w:t>
      </w:r>
    </w:p>
    <w:p w:rsidR="00FC6468" w:rsidRPr="00E96E21" w:rsidRDefault="00FC6468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C6468" w:rsidRPr="00E96E21" w:rsidRDefault="00FC6468" w:rsidP="00143A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Pr="00E96E21" w:rsidRDefault="00143A75" w:rsidP="00143A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3A75" w:rsidRDefault="00143A75" w:rsidP="00143A7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</w:t>
      </w:r>
      <w:r w:rsidR="00BE4411"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–SOYAD</w:t>
      </w:r>
    </w:p>
    <w:p w:rsidR="00F77DD6" w:rsidRDefault="00F77DD6" w:rsidP="00143A7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77DD6" w:rsidRPr="00192862" w:rsidRDefault="00F77DD6" w:rsidP="00143A7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F3418" w:rsidRPr="00192862" w:rsidRDefault="00BE4411" w:rsidP="00BE441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928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</w:t>
      </w:r>
    </w:p>
    <w:sectPr w:rsidR="00DF3418" w:rsidRPr="00192862" w:rsidSect="00E33BD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870" w:rsidRDefault="00642870" w:rsidP="00D9236F">
      <w:pPr>
        <w:spacing w:after="0" w:line="240" w:lineRule="auto"/>
      </w:pPr>
      <w:r>
        <w:separator/>
      </w:r>
    </w:p>
  </w:endnote>
  <w:endnote w:type="continuationSeparator" w:id="1">
    <w:p w:rsidR="00642870" w:rsidRDefault="00642870" w:rsidP="00D9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</w:rPr>
      <w:id w:val="1081806535"/>
      <w:docPartObj>
        <w:docPartGallery w:val="Page Numbers (Bottom of Page)"/>
        <w:docPartUnique/>
      </w:docPartObj>
    </w:sdtPr>
    <w:sdtContent>
      <w:p w:rsidR="00FC6468" w:rsidRDefault="00813B71" w:rsidP="004C764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FC6468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FC6468" w:rsidRDefault="00FC6468" w:rsidP="00FC6468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</w:rPr>
      <w:id w:val="931550541"/>
      <w:docPartObj>
        <w:docPartGallery w:val="Page Numbers (Bottom of Page)"/>
        <w:docPartUnique/>
      </w:docPartObj>
    </w:sdtPr>
    <w:sdtContent>
      <w:p w:rsidR="00FC6468" w:rsidRDefault="00813B71" w:rsidP="004C764F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FC6468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CD4033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:rsidR="00AB50BE" w:rsidRDefault="00642870" w:rsidP="00FC6468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870" w:rsidRDefault="00642870" w:rsidP="00D9236F">
      <w:pPr>
        <w:spacing w:after="0" w:line="240" w:lineRule="auto"/>
      </w:pPr>
      <w:r>
        <w:separator/>
      </w:r>
    </w:p>
  </w:footnote>
  <w:footnote w:type="continuationSeparator" w:id="1">
    <w:p w:rsidR="00642870" w:rsidRDefault="00642870" w:rsidP="00D92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5AD"/>
    <w:multiLevelType w:val="hybridMultilevel"/>
    <w:tmpl w:val="48EE25D4"/>
    <w:lvl w:ilvl="0" w:tplc="C7823FD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CCE7148"/>
    <w:multiLevelType w:val="hybridMultilevel"/>
    <w:tmpl w:val="C694BF48"/>
    <w:lvl w:ilvl="0" w:tplc="E21E56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A41B8"/>
    <w:multiLevelType w:val="hybridMultilevel"/>
    <w:tmpl w:val="E9E80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24945"/>
    <w:multiLevelType w:val="hybridMultilevel"/>
    <w:tmpl w:val="01B60D22"/>
    <w:lvl w:ilvl="0" w:tplc="0F1C0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90087"/>
    <w:multiLevelType w:val="hybridMultilevel"/>
    <w:tmpl w:val="D19AC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A71DE"/>
    <w:multiLevelType w:val="hybridMultilevel"/>
    <w:tmpl w:val="29ECA8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2EFD5321"/>
    <w:multiLevelType w:val="hybridMultilevel"/>
    <w:tmpl w:val="C87CC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10A2B"/>
    <w:multiLevelType w:val="hybridMultilevel"/>
    <w:tmpl w:val="91E22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16ED5"/>
    <w:multiLevelType w:val="hybridMultilevel"/>
    <w:tmpl w:val="49584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B3D42"/>
    <w:multiLevelType w:val="hybridMultilevel"/>
    <w:tmpl w:val="B0A4F798"/>
    <w:lvl w:ilvl="0" w:tplc="C7823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73626"/>
    <w:multiLevelType w:val="hybridMultilevel"/>
    <w:tmpl w:val="E19491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46FE0"/>
    <w:multiLevelType w:val="hybridMultilevel"/>
    <w:tmpl w:val="621C2A6A"/>
    <w:lvl w:ilvl="0" w:tplc="E5CA2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62AB4"/>
    <w:multiLevelType w:val="hybridMultilevel"/>
    <w:tmpl w:val="47CAA20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457A4F"/>
    <w:multiLevelType w:val="hybridMultilevel"/>
    <w:tmpl w:val="0D26D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C21B7"/>
    <w:multiLevelType w:val="hybridMultilevel"/>
    <w:tmpl w:val="288CCADC"/>
    <w:lvl w:ilvl="0" w:tplc="E51E6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85DC7"/>
    <w:multiLevelType w:val="hybridMultilevel"/>
    <w:tmpl w:val="C22486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46857"/>
    <w:multiLevelType w:val="hybridMultilevel"/>
    <w:tmpl w:val="A30EFEF2"/>
    <w:lvl w:ilvl="0" w:tplc="C7823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D0717"/>
    <w:multiLevelType w:val="hybridMultilevel"/>
    <w:tmpl w:val="551A2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5E78"/>
    <w:multiLevelType w:val="hybridMultilevel"/>
    <w:tmpl w:val="C0E462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F789E"/>
    <w:multiLevelType w:val="hybridMultilevel"/>
    <w:tmpl w:val="4E0A5D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C6972"/>
    <w:multiLevelType w:val="hybridMultilevel"/>
    <w:tmpl w:val="19EE3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5"/>
  </w:num>
  <w:num w:numId="11">
    <w:abstractNumId w:val="7"/>
  </w:num>
  <w:num w:numId="12">
    <w:abstractNumId w:val="15"/>
  </w:num>
  <w:num w:numId="13">
    <w:abstractNumId w:val="18"/>
  </w:num>
  <w:num w:numId="14">
    <w:abstractNumId w:val="8"/>
  </w:num>
  <w:num w:numId="15">
    <w:abstractNumId w:val="2"/>
  </w:num>
  <w:num w:numId="16">
    <w:abstractNumId w:val="6"/>
  </w:num>
  <w:num w:numId="17">
    <w:abstractNumId w:val="19"/>
  </w:num>
  <w:num w:numId="18">
    <w:abstractNumId w:val="20"/>
  </w:num>
  <w:num w:numId="19">
    <w:abstractNumId w:val="4"/>
  </w:num>
  <w:num w:numId="20">
    <w:abstractNumId w:val="1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53F6B"/>
    <w:rsid w:val="0002756D"/>
    <w:rsid w:val="0011151D"/>
    <w:rsid w:val="00132404"/>
    <w:rsid w:val="00143A75"/>
    <w:rsid w:val="00192862"/>
    <w:rsid w:val="002A2DFB"/>
    <w:rsid w:val="002B014C"/>
    <w:rsid w:val="00324A15"/>
    <w:rsid w:val="0038457C"/>
    <w:rsid w:val="003D2759"/>
    <w:rsid w:val="00457EF8"/>
    <w:rsid w:val="00554B4E"/>
    <w:rsid w:val="00616CAD"/>
    <w:rsid w:val="00642870"/>
    <w:rsid w:val="00646D8B"/>
    <w:rsid w:val="006477BA"/>
    <w:rsid w:val="00727AA8"/>
    <w:rsid w:val="007E58BF"/>
    <w:rsid w:val="00813B71"/>
    <w:rsid w:val="008203A1"/>
    <w:rsid w:val="00953F6B"/>
    <w:rsid w:val="00A30BAB"/>
    <w:rsid w:val="00A33484"/>
    <w:rsid w:val="00A42F97"/>
    <w:rsid w:val="00B06D8A"/>
    <w:rsid w:val="00B146B0"/>
    <w:rsid w:val="00B50E4E"/>
    <w:rsid w:val="00B55234"/>
    <w:rsid w:val="00BE4411"/>
    <w:rsid w:val="00CD4033"/>
    <w:rsid w:val="00D732DA"/>
    <w:rsid w:val="00D9236F"/>
    <w:rsid w:val="00DF3418"/>
    <w:rsid w:val="00E60812"/>
    <w:rsid w:val="00E667A5"/>
    <w:rsid w:val="00E92E79"/>
    <w:rsid w:val="00E96E21"/>
    <w:rsid w:val="00EB05D0"/>
    <w:rsid w:val="00EB4CB0"/>
    <w:rsid w:val="00EF6732"/>
    <w:rsid w:val="00F77DD6"/>
    <w:rsid w:val="00FC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53F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953F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8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05D0"/>
    <w:pPr>
      <w:ind w:left="720"/>
      <w:contextualSpacing/>
    </w:pPr>
  </w:style>
  <w:style w:type="character" w:styleId="SayfaNumaras">
    <w:name w:val="page number"/>
    <w:basedOn w:val="VarsaylanParagrafYazTipi"/>
    <w:uiPriority w:val="99"/>
    <w:semiHidden/>
    <w:unhideWhenUsed/>
    <w:rsid w:val="00FC64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Ahmet Celal Dereci</cp:lastModifiedBy>
  <cp:revision>19</cp:revision>
  <cp:lastPrinted>2021-11-03T15:39:00Z</cp:lastPrinted>
  <dcterms:created xsi:type="dcterms:W3CDTF">2020-06-02T13:33:00Z</dcterms:created>
  <dcterms:modified xsi:type="dcterms:W3CDTF">2023-11-01T12:30:00Z</dcterms:modified>
</cp:coreProperties>
</file>